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65A62" w14:textId="52180B4D" w:rsidR="004A5605" w:rsidRPr="00CB067C" w:rsidRDefault="004A5605" w:rsidP="004A5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67C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C09C27" wp14:editId="50336653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6CD5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" strokecolor="#4472c4" strokeweight=".5pt">
                <v:stroke endarrow="block" joinstyle="miter"/>
                <o:lock v:ext="edit" shapetype="f"/>
              </v:shape>
            </w:pict>
          </mc:Fallback>
        </mc:AlternateContent>
      </w:r>
      <w:r w:rsidRPr="00CB067C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E9560B" wp14:editId="3896C04F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B0229C" w14:textId="77777777" w:rsidR="004A5605" w:rsidRPr="00A72DAB" w:rsidRDefault="004A5605" w:rsidP="004A5605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E9560B" id="Hình chữ nhật: Góc Tròn 28" o:spid="_x0000_s1026" style="position:absolute;left:0;text-align:left;margin-left:770.45pt;margin-top:195.2pt;width:118.85pt;height:27.95pt;rotation:4092484fd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" fillcolor="#ffc000" strokecolor="#2f528f" strokeweight="1pt">
                <v:stroke joinstyle="miter"/>
                <v:path arrowok="t"/>
                <v:textbox>
                  <w:txbxContent>
                    <w:p w14:paraId="0AB0229C" w14:textId="77777777" w:rsidR="004A5605" w:rsidRPr="00A72DAB" w:rsidRDefault="004A5605" w:rsidP="004A5605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Hlk143957278"/>
      <w:r w:rsidRPr="00CB067C">
        <w:rPr>
          <w:rFonts w:ascii="Times New Roman" w:hAnsi="Times New Roman" w:cs="Times New Roman"/>
          <w:b/>
          <w:bCs/>
          <w:sz w:val="28"/>
          <w:szCs w:val="28"/>
        </w:rPr>
        <w:t>UNIT 5-</w:t>
      </w:r>
      <w:r w:rsidRPr="00CB06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B067C">
        <w:rPr>
          <w:rFonts w:ascii="Times New Roman" w:hAnsi="Times New Roman" w:cs="Times New Roman"/>
          <w:b/>
          <w:bCs/>
          <w:sz w:val="28"/>
          <w:szCs w:val="28"/>
        </w:rPr>
        <w:t xml:space="preserve">OUR EXPERIENCE   - </w:t>
      </w:r>
      <w:r w:rsidRPr="00CB067C">
        <w:rPr>
          <w:rFonts w:ascii="Times New Roman" w:hAnsi="Times New Roman" w:cs="Times New Roman"/>
          <w:b/>
          <w:sz w:val="28"/>
          <w:szCs w:val="28"/>
        </w:rPr>
        <w:t>PART 2</w:t>
      </w:r>
      <w:r w:rsidR="00086112">
        <w:rPr>
          <w:rFonts w:ascii="Times New Roman" w:hAnsi="Times New Roman" w:cs="Times New Roman"/>
          <w:b/>
          <w:sz w:val="28"/>
          <w:szCs w:val="28"/>
        </w:rPr>
        <w:t xml:space="preserve">   - </w:t>
      </w:r>
      <w:r w:rsidRPr="00CB067C">
        <w:rPr>
          <w:rFonts w:ascii="Times New Roman" w:hAnsi="Times New Roman" w:cs="Times New Roman"/>
          <w:b/>
          <w:bCs/>
          <w:sz w:val="28"/>
          <w:szCs w:val="28"/>
        </w:rPr>
        <w:t>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3240"/>
        <w:gridCol w:w="3780"/>
        <w:gridCol w:w="3155"/>
      </w:tblGrid>
      <w:tr w:rsidR="004A5605" w:rsidRPr="00CB067C" w14:paraId="3FD568E0" w14:textId="77777777" w:rsidTr="002D2BCC">
        <w:tc>
          <w:tcPr>
            <w:tcW w:w="3775" w:type="dxa"/>
          </w:tcPr>
          <w:bookmarkEnd w:id="0"/>
          <w:p w14:paraId="60763179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1. taking an eco-tour</w:t>
            </w:r>
          </w:p>
        </w:tc>
        <w:tc>
          <w:tcPr>
            <w:tcW w:w="3240" w:type="dxa"/>
          </w:tcPr>
          <w:p w14:paraId="3154E0ED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2.  seeing a gong show</w:t>
            </w:r>
          </w:p>
        </w:tc>
        <w:tc>
          <w:tcPr>
            <w:tcW w:w="3780" w:type="dxa"/>
          </w:tcPr>
          <w:p w14:paraId="2045A224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3. touring a campus</w:t>
            </w:r>
          </w:p>
        </w:tc>
        <w:tc>
          <w:tcPr>
            <w:tcW w:w="3155" w:type="dxa"/>
          </w:tcPr>
          <w:p w14:paraId="2A6A01D7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4. going snorkeling</w:t>
            </w:r>
          </w:p>
        </w:tc>
      </w:tr>
      <w:tr w:rsidR="004A5605" w:rsidRPr="00CB067C" w14:paraId="258E37A0" w14:textId="77777777" w:rsidTr="002D2BCC">
        <w:tc>
          <w:tcPr>
            <w:tcW w:w="3775" w:type="dxa"/>
          </w:tcPr>
          <w:p w14:paraId="7925360F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5. giving a performance</w:t>
            </w:r>
          </w:p>
        </w:tc>
        <w:tc>
          <w:tcPr>
            <w:tcW w:w="3240" w:type="dxa"/>
          </w:tcPr>
          <w:p w14:paraId="2397D1BD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6.  exhilarating</w:t>
            </w:r>
          </w:p>
        </w:tc>
        <w:tc>
          <w:tcPr>
            <w:tcW w:w="3780" w:type="dxa"/>
          </w:tcPr>
          <w:p w14:paraId="125615E8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7.  unpleasant</w:t>
            </w:r>
          </w:p>
        </w:tc>
        <w:tc>
          <w:tcPr>
            <w:tcW w:w="3155" w:type="dxa"/>
          </w:tcPr>
          <w:p w14:paraId="0B931B62" w14:textId="77777777" w:rsidR="004A5605" w:rsidRPr="00CB067C" w:rsidRDefault="004A5605" w:rsidP="002D2BC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8. embarrassing</w:t>
            </w:r>
          </w:p>
        </w:tc>
      </w:tr>
      <w:tr w:rsidR="004A5605" w:rsidRPr="00CB067C" w14:paraId="19F41857" w14:textId="77777777" w:rsidTr="002D2BCC">
        <w:tc>
          <w:tcPr>
            <w:tcW w:w="3775" w:type="dxa"/>
          </w:tcPr>
          <w:p w14:paraId="5BF8B15E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9. helpless</w:t>
            </w:r>
          </w:p>
        </w:tc>
        <w:tc>
          <w:tcPr>
            <w:tcW w:w="3240" w:type="dxa"/>
          </w:tcPr>
          <w:p w14:paraId="6EB93E7C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10. John has failed the exam because he has learnt the lesson by rote.</w:t>
            </w:r>
          </w:p>
        </w:tc>
        <w:tc>
          <w:tcPr>
            <w:tcW w:w="3780" w:type="dxa"/>
          </w:tcPr>
          <w:p w14:paraId="539F04FF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>11. They have visited a village of an ethnic group.</w:t>
            </w:r>
          </w:p>
        </w:tc>
        <w:tc>
          <w:tcPr>
            <w:tcW w:w="3155" w:type="dxa"/>
          </w:tcPr>
          <w:p w14:paraId="168F7E7C" w14:textId="77777777" w:rsidR="004A5605" w:rsidRPr="00CB067C" w:rsidRDefault="004A5605" w:rsidP="002D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7C">
              <w:rPr>
                <w:rFonts w:ascii="Times New Roman" w:hAnsi="Times New Roman" w:cs="Times New Roman"/>
                <w:sz w:val="28"/>
                <w:szCs w:val="28"/>
              </w:rPr>
              <w:t xml:space="preserve">12. They have joined a tribal dance.  </w:t>
            </w:r>
          </w:p>
        </w:tc>
      </w:tr>
    </w:tbl>
    <w:p w14:paraId="44568B69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</w:p>
    <w:p w14:paraId="472F11C3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1. What experience is this? (1)</w:t>
      </w:r>
    </w:p>
    <w:p w14:paraId="73C93EC7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2. What experience is this? (2)</w:t>
      </w:r>
    </w:p>
    <w:p w14:paraId="0A7A4970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3. What experience is this? (3)</w:t>
      </w:r>
    </w:p>
    <w:p w14:paraId="10600BF5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4. What experience is this? (4)</w:t>
      </w:r>
    </w:p>
    <w:p w14:paraId="4FB7674E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5. What experience is this? (5)</w:t>
      </w:r>
    </w:p>
    <w:p w14:paraId="4A03091B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6. It’s an adjective: making you feel very excited and happy (6)</w:t>
      </w:r>
    </w:p>
    <w:p w14:paraId="71812E9E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7. It’s an adjective: not ẹnoyable or pleasant (7)</w:t>
      </w:r>
    </w:p>
    <w:p w14:paraId="03E64D20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8. How do you feel when you took someone’s thing by mistake? (8)</w:t>
      </w:r>
    </w:p>
    <w:p w14:paraId="3529837E" w14:textId="77777777" w:rsidR="004A5605" w:rsidRPr="00CB067C" w:rsidRDefault="004A5605" w:rsidP="004A560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9. How do you feel when you are unable to do anything to help yourself or anyone else? (9)</w:t>
      </w:r>
    </w:p>
    <w:p w14:paraId="14A63B76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10. What’s the matter with John? (10)</w:t>
      </w:r>
    </w:p>
    <w:p w14:paraId="4843EAAB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11. What have they visited? (11)</w:t>
      </w:r>
    </w:p>
    <w:p w14:paraId="708E82ED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>12. What experience have they joined? (12)</w:t>
      </w:r>
    </w:p>
    <w:p w14:paraId="2641B203" w14:textId="77777777" w:rsidR="004A5605" w:rsidRPr="00CB067C" w:rsidRDefault="004A5605" w:rsidP="004A5605">
      <w:pPr>
        <w:rPr>
          <w:rFonts w:ascii="Times New Roman" w:hAnsi="Times New Roman" w:cs="Times New Roman"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156F6EE" w14:textId="77777777" w:rsidR="004A5605" w:rsidRPr="00CB067C" w:rsidRDefault="004A5605" w:rsidP="004A5605">
      <w:pPr>
        <w:rPr>
          <w:rFonts w:ascii="Times New Roman" w:hAnsi="Times New Roman" w:cs="Times New Roman"/>
          <w:b/>
          <w:sz w:val="28"/>
          <w:szCs w:val="28"/>
        </w:rPr>
      </w:pPr>
      <w:r w:rsidRPr="00CB067C">
        <w:rPr>
          <w:rFonts w:ascii="Times New Roman" w:hAnsi="Times New Roman" w:cs="Times New Roman"/>
          <w:sz w:val="28"/>
          <w:szCs w:val="28"/>
        </w:rPr>
        <w:t xml:space="preserve"> </w:t>
      </w:r>
      <w:r w:rsidRPr="00CB067C">
        <w:rPr>
          <w:rFonts w:ascii="Times New Roman" w:hAnsi="Times New Roman" w:cs="Times New Roman"/>
          <w:b/>
          <w:sz w:val="28"/>
          <w:szCs w:val="28"/>
        </w:rPr>
        <w:t>KEY PART 3</w:t>
      </w:r>
    </w:p>
    <w:tbl>
      <w:tblPr>
        <w:tblStyle w:val="TableGrid"/>
        <w:tblW w:w="13810" w:type="dxa"/>
        <w:tblInd w:w="360" w:type="dxa"/>
        <w:tblLook w:val="04A0" w:firstRow="1" w:lastRow="0" w:firstColumn="1" w:lastColumn="0" w:noHBand="0" w:noVBand="1"/>
      </w:tblPr>
      <w:tblGrid>
        <w:gridCol w:w="13810"/>
      </w:tblGrid>
      <w:tr w:rsidR="00892B33" w:rsidRPr="000B029D" w14:paraId="0C1E0BFC" w14:textId="77777777" w:rsidTr="00701D61">
        <w:trPr>
          <w:trHeight w:val="529"/>
        </w:trPr>
        <w:tc>
          <w:tcPr>
            <w:tcW w:w="13810" w:type="dxa"/>
          </w:tcPr>
          <w:p w14:paraId="3943AAB0" w14:textId="77777777" w:rsidR="00892B33" w:rsidRPr="000B029D" w:rsidRDefault="00892B33" w:rsidP="00701D61">
            <w:pPr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kern w:val="24"/>
                <w:sz w:val="28"/>
                <w:szCs w:val="28"/>
              </w:rPr>
              <w:t>1. What experience did you have?</w:t>
            </w:r>
          </w:p>
          <w:p w14:paraId="73F7FFD2" w14:textId="47E21C47" w:rsidR="00892B33" w:rsidRPr="000B029D" w:rsidRDefault="00892B33" w:rsidP="00701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029D">
              <w:rPr>
                <w:rFonts w:ascii="Times New Roman" w:hAnsi="Times New Roman" w:cs="Times New Roman"/>
                <w:bCs/>
                <w:sz w:val="28"/>
                <w:szCs w:val="28"/>
              </w:rPr>
              <w:t>I attended a memorable summer course on soft skills</w:t>
            </w:r>
          </w:p>
        </w:tc>
      </w:tr>
      <w:tr w:rsidR="00892B33" w:rsidRPr="000B029D" w14:paraId="7E635B3C" w14:textId="77777777" w:rsidTr="00701D61">
        <w:trPr>
          <w:trHeight w:val="567"/>
        </w:trPr>
        <w:tc>
          <w:tcPr>
            <w:tcW w:w="13810" w:type="dxa"/>
          </w:tcPr>
          <w:p w14:paraId="77BE7D36" w14:textId="77777777" w:rsidR="00892B33" w:rsidRPr="000B029D" w:rsidRDefault="00892B33" w:rsidP="00701D61">
            <w:pPr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>2. When was that?</w:t>
            </w:r>
          </w:p>
          <w:p w14:paraId="61D6896F" w14:textId="773B9706" w:rsidR="00892B33" w:rsidRPr="000B029D" w:rsidRDefault="00892B33" w:rsidP="00701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It 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was in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June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029D" w:rsidRPr="000B029D" w14:paraId="5DCEA00F" w14:textId="77777777" w:rsidTr="00701D61">
        <w:trPr>
          <w:trHeight w:val="567"/>
        </w:trPr>
        <w:tc>
          <w:tcPr>
            <w:tcW w:w="13810" w:type="dxa"/>
          </w:tcPr>
          <w:p w14:paraId="5ADF4D84" w14:textId="77777777" w:rsidR="000B029D" w:rsidRPr="000B029D" w:rsidRDefault="000B029D" w:rsidP="000B0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>3. Who took part in with you?</w:t>
            </w:r>
          </w:p>
          <w:p w14:paraId="76B6CC75" w14:textId="2BFCBA86" w:rsidR="000B029D" w:rsidRPr="000B029D" w:rsidRDefault="000B029D" w:rsidP="000B0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>I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ook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part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with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my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classmates.</w:t>
            </w:r>
          </w:p>
        </w:tc>
      </w:tr>
      <w:tr w:rsidR="00892B33" w:rsidRPr="000B029D" w14:paraId="4806002E" w14:textId="77777777" w:rsidTr="00701D61">
        <w:trPr>
          <w:trHeight w:val="778"/>
        </w:trPr>
        <w:tc>
          <w:tcPr>
            <w:tcW w:w="13810" w:type="dxa"/>
          </w:tcPr>
          <w:p w14:paraId="44B00CED" w14:textId="3C0ED84D" w:rsidR="00892B33" w:rsidRPr="000B029D" w:rsidRDefault="000B029D" w:rsidP="00701D61">
            <w:pPr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2B33" w:rsidRPr="000B0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2B33" w:rsidRPr="000B029D">
              <w:rPr>
                <w:rFonts w:ascii="Times New Roman" w:hAnsi="Times New Roman" w:cs="Times New Roman"/>
                <w:bCs/>
                <w:sz w:val="28"/>
                <w:szCs w:val="28"/>
              </w:rPr>
              <w:t>What did you do then?</w:t>
            </w:r>
          </w:p>
          <w:p w14:paraId="026717BB" w14:textId="6BE134A0" w:rsidR="00892B33" w:rsidRPr="000B029D" w:rsidRDefault="00892B33" w:rsidP="00B656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I work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ed in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groups 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on 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different project. We also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learn</w:t>
            </w:r>
            <w:r w:rsidR="00B65639"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>t to</w:t>
            </w:r>
            <w:r w:rsidRPr="000B0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solve problems.</w:t>
            </w:r>
          </w:p>
        </w:tc>
      </w:tr>
      <w:tr w:rsidR="00892B33" w:rsidRPr="000B029D" w14:paraId="45BE8B33" w14:textId="77777777" w:rsidTr="00701D61">
        <w:trPr>
          <w:trHeight w:val="778"/>
        </w:trPr>
        <w:tc>
          <w:tcPr>
            <w:tcW w:w="13810" w:type="dxa"/>
          </w:tcPr>
          <w:p w14:paraId="2941B4BD" w14:textId="57E7C014" w:rsidR="00892B33" w:rsidRPr="000B029D" w:rsidRDefault="000B029D" w:rsidP="00701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92B33" w:rsidRPr="000B029D">
              <w:rPr>
                <w:rFonts w:ascii="Times New Roman" w:hAnsi="Times New Roman" w:cs="Times New Roman"/>
                <w:sz w:val="28"/>
                <w:szCs w:val="28"/>
              </w:rPr>
              <w:t>. What do you remember most about it?</w:t>
            </w:r>
          </w:p>
          <w:p w14:paraId="58BF80D7" w14:textId="1E6B080D" w:rsidR="00892B33" w:rsidRPr="000B029D" w:rsidRDefault="00892B33" w:rsidP="00701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I remember</w:t>
            </w:r>
            <w:r w:rsidR="00B65639" w:rsidRPr="000B029D">
              <w:rPr>
                <w:rFonts w:ascii="Times New Roman" w:hAnsi="Times New Roman" w:cs="Times New Roman"/>
                <w:sz w:val="28"/>
                <w:szCs w:val="28"/>
              </w:rPr>
              <w:t>ed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being </w:t>
            </w:r>
            <w:r w:rsidR="00B65639"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so 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>embarrassed at first.</w:t>
            </w:r>
          </w:p>
        </w:tc>
      </w:tr>
      <w:tr w:rsidR="00892B33" w:rsidRPr="000B029D" w14:paraId="0E8CF315" w14:textId="77777777" w:rsidTr="00701D61">
        <w:trPr>
          <w:trHeight w:val="515"/>
        </w:trPr>
        <w:tc>
          <w:tcPr>
            <w:tcW w:w="13810" w:type="dxa"/>
          </w:tcPr>
          <w:p w14:paraId="39EF0E3A" w14:textId="271D79B9" w:rsidR="00892B33" w:rsidRPr="000B029D" w:rsidRDefault="000B029D" w:rsidP="00701D61">
            <w:pPr>
              <w:rPr>
                <w:rFonts w:ascii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2B33"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92B33" w:rsidRPr="000B029D">
              <w:rPr>
                <w:rFonts w:ascii="Times New Roman" w:hAnsi="Times New Roman" w:cs="Times New Roman"/>
                <w:bCs/>
                <w:sz w:val="28"/>
                <w:szCs w:val="28"/>
              </w:rPr>
              <w:t>How did you feel?</w:t>
            </w:r>
          </w:p>
          <w:p w14:paraId="230193B9" w14:textId="6E231460" w:rsidR="00892B33" w:rsidRPr="000B029D" w:rsidRDefault="00892B33" w:rsidP="00701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29D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I fe</w:t>
            </w:r>
            <w:r w:rsidR="00B65639"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lt that 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>I gr</w:t>
            </w:r>
            <w:r w:rsidR="00B65639" w:rsidRPr="000B029D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w </w:t>
            </w:r>
            <w:r w:rsidR="00B65639" w:rsidRPr="000B029D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0B029D">
              <w:rPr>
                <w:rFonts w:ascii="Times New Roman" w:hAnsi="Times New Roman" w:cs="Times New Roman"/>
                <w:sz w:val="28"/>
                <w:szCs w:val="28"/>
              </w:rPr>
              <w:t xml:space="preserve"> lot after that course.</w:t>
            </w:r>
          </w:p>
        </w:tc>
      </w:tr>
    </w:tbl>
    <w:p w14:paraId="4041D117" w14:textId="317821EB" w:rsidR="003C43BB" w:rsidRPr="00CB067C" w:rsidRDefault="00B94FE1" w:rsidP="00013EEE">
      <w:pPr>
        <w:rPr>
          <w:rFonts w:ascii="Times New Roman" w:hAnsi="Times New Roman" w:cs="Times New Roman"/>
          <w:bCs/>
          <w:sz w:val="28"/>
          <w:szCs w:val="28"/>
        </w:rPr>
      </w:pPr>
      <w:r w:rsidRPr="00CB067C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sectPr w:rsidR="003C43BB" w:rsidRPr="00CB067C" w:rsidSect="006337F9">
      <w:pgSz w:w="16840" w:h="11907" w:orient="landscape" w:code="9"/>
      <w:pgMar w:top="288" w:right="538" w:bottom="4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D0AE4" w14:textId="77777777" w:rsidR="00BB3051" w:rsidRDefault="00BB3051" w:rsidP="00E60E85">
      <w:r>
        <w:separator/>
      </w:r>
    </w:p>
  </w:endnote>
  <w:endnote w:type="continuationSeparator" w:id="0">
    <w:p w14:paraId="6220911F" w14:textId="77777777" w:rsidR="00BB3051" w:rsidRDefault="00BB3051" w:rsidP="00E6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F627F" w14:textId="77777777" w:rsidR="00BB3051" w:rsidRDefault="00BB3051" w:rsidP="00E60E85">
      <w:r>
        <w:separator/>
      </w:r>
    </w:p>
  </w:footnote>
  <w:footnote w:type="continuationSeparator" w:id="0">
    <w:p w14:paraId="67A1DA96" w14:textId="77777777" w:rsidR="00BB3051" w:rsidRDefault="00BB3051" w:rsidP="00E60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CC8404"/>
    <w:multiLevelType w:val="singleLevel"/>
    <w:tmpl w:val="56928B92"/>
    <w:lvl w:ilvl="0">
      <w:start w:val="1"/>
      <w:numFmt w:val="decimal"/>
      <w:suff w:val="space"/>
      <w:lvlText w:val="%1."/>
      <w:lvlJc w:val="left"/>
      <w:rPr>
        <w:b w:val="0"/>
      </w:rPr>
    </w:lvl>
  </w:abstractNum>
  <w:abstractNum w:abstractNumId="1" w15:restartNumberingAfterBreak="0">
    <w:nsid w:val="05646B27"/>
    <w:multiLevelType w:val="hybridMultilevel"/>
    <w:tmpl w:val="5328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324D"/>
    <w:multiLevelType w:val="hybridMultilevel"/>
    <w:tmpl w:val="5FB03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572DA"/>
    <w:multiLevelType w:val="hybridMultilevel"/>
    <w:tmpl w:val="7D9E99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332B0B"/>
    <w:multiLevelType w:val="hybridMultilevel"/>
    <w:tmpl w:val="B85C27AA"/>
    <w:lvl w:ilvl="0" w:tplc="D66C9500">
      <w:start w:val="3"/>
      <w:numFmt w:val="decimal"/>
      <w:lvlText w:val="(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4188702">
    <w:abstractNumId w:val="5"/>
  </w:num>
  <w:num w:numId="2" w16cid:durableId="438524724">
    <w:abstractNumId w:val="3"/>
  </w:num>
  <w:num w:numId="3" w16cid:durableId="943457362">
    <w:abstractNumId w:val="4"/>
  </w:num>
  <w:num w:numId="4" w16cid:durableId="1961186917">
    <w:abstractNumId w:val="0"/>
  </w:num>
  <w:num w:numId="5" w16cid:durableId="141969760">
    <w:abstractNumId w:val="2"/>
  </w:num>
  <w:num w:numId="6" w16cid:durableId="11090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1E"/>
    <w:rsid w:val="00000F8E"/>
    <w:rsid w:val="00013EEE"/>
    <w:rsid w:val="000307A3"/>
    <w:rsid w:val="00030D1B"/>
    <w:rsid w:val="00036A2B"/>
    <w:rsid w:val="00044638"/>
    <w:rsid w:val="0006574B"/>
    <w:rsid w:val="0006710F"/>
    <w:rsid w:val="00086112"/>
    <w:rsid w:val="00086B60"/>
    <w:rsid w:val="0009361B"/>
    <w:rsid w:val="000B029D"/>
    <w:rsid w:val="000C39F8"/>
    <w:rsid w:val="000D2D2C"/>
    <w:rsid w:val="000E249C"/>
    <w:rsid w:val="000F47C2"/>
    <w:rsid w:val="000F756D"/>
    <w:rsid w:val="0013091B"/>
    <w:rsid w:val="00131E84"/>
    <w:rsid w:val="00142CAB"/>
    <w:rsid w:val="00153019"/>
    <w:rsid w:val="00153F39"/>
    <w:rsid w:val="00175C9E"/>
    <w:rsid w:val="00180BF2"/>
    <w:rsid w:val="00192C1F"/>
    <w:rsid w:val="001A35E1"/>
    <w:rsid w:val="001B11E6"/>
    <w:rsid w:val="001B6BAD"/>
    <w:rsid w:val="001B7D29"/>
    <w:rsid w:val="001E59E4"/>
    <w:rsid w:val="001F3D93"/>
    <w:rsid w:val="00221ACE"/>
    <w:rsid w:val="00233ECC"/>
    <w:rsid w:val="00243792"/>
    <w:rsid w:val="002555C1"/>
    <w:rsid w:val="002629F3"/>
    <w:rsid w:val="00266D7E"/>
    <w:rsid w:val="00267C87"/>
    <w:rsid w:val="002707A3"/>
    <w:rsid w:val="002823F7"/>
    <w:rsid w:val="00282C7A"/>
    <w:rsid w:val="00284516"/>
    <w:rsid w:val="002A312A"/>
    <w:rsid w:val="002B0627"/>
    <w:rsid w:val="002C5077"/>
    <w:rsid w:val="002C67F4"/>
    <w:rsid w:val="002E64F1"/>
    <w:rsid w:val="002E6A70"/>
    <w:rsid w:val="002F3251"/>
    <w:rsid w:val="0030282A"/>
    <w:rsid w:val="003106FD"/>
    <w:rsid w:val="00313D37"/>
    <w:rsid w:val="00326180"/>
    <w:rsid w:val="00337198"/>
    <w:rsid w:val="0033771F"/>
    <w:rsid w:val="00346D6E"/>
    <w:rsid w:val="003724CE"/>
    <w:rsid w:val="00396049"/>
    <w:rsid w:val="003A0C41"/>
    <w:rsid w:val="003A3EFB"/>
    <w:rsid w:val="003B059D"/>
    <w:rsid w:val="003C1332"/>
    <w:rsid w:val="003C43BB"/>
    <w:rsid w:val="003D65DA"/>
    <w:rsid w:val="003E2E54"/>
    <w:rsid w:val="00405E00"/>
    <w:rsid w:val="0044532B"/>
    <w:rsid w:val="004654C9"/>
    <w:rsid w:val="00465C10"/>
    <w:rsid w:val="00472453"/>
    <w:rsid w:val="004A1B29"/>
    <w:rsid w:val="004A5605"/>
    <w:rsid w:val="004A56E3"/>
    <w:rsid w:val="004B42DD"/>
    <w:rsid w:val="004B4C91"/>
    <w:rsid w:val="004C22D3"/>
    <w:rsid w:val="004D6D2A"/>
    <w:rsid w:val="004E5F7C"/>
    <w:rsid w:val="00500D5E"/>
    <w:rsid w:val="00516788"/>
    <w:rsid w:val="00525AE9"/>
    <w:rsid w:val="00541BC2"/>
    <w:rsid w:val="00541EFC"/>
    <w:rsid w:val="00542AEE"/>
    <w:rsid w:val="00546974"/>
    <w:rsid w:val="00554F80"/>
    <w:rsid w:val="00555BA0"/>
    <w:rsid w:val="00567472"/>
    <w:rsid w:val="00581E31"/>
    <w:rsid w:val="0059601E"/>
    <w:rsid w:val="00596036"/>
    <w:rsid w:val="005A2A57"/>
    <w:rsid w:val="005A5C08"/>
    <w:rsid w:val="005B21F7"/>
    <w:rsid w:val="005C7211"/>
    <w:rsid w:val="005E0326"/>
    <w:rsid w:val="006028F9"/>
    <w:rsid w:val="0061535B"/>
    <w:rsid w:val="00615EAB"/>
    <w:rsid w:val="00617088"/>
    <w:rsid w:val="006337F9"/>
    <w:rsid w:val="00640320"/>
    <w:rsid w:val="006469AA"/>
    <w:rsid w:val="0065013C"/>
    <w:rsid w:val="00654B75"/>
    <w:rsid w:val="00657AFF"/>
    <w:rsid w:val="00661A6E"/>
    <w:rsid w:val="00664AFB"/>
    <w:rsid w:val="00675268"/>
    <w:rsid w:val="0067583F"/>
    <w:rsid w:val="00684A83"/>
    <w:rsid w:val="006924B6"/>
    <w:rsid w:val="00692756"/>
    <w:rsid w:val="006A5019"/>
    <w:rsid w:val="006A5B25"/>
    <w:rsid w:val="006A6A02"/>
    <w:rsid w:val="006C1F2E"/>
    <w:rsid w:val="006C63E1"/>
    <w:rsid w:val="006C6761"/>
    <w:rsid w:val="006D1335"/>
    <w:rsid w:val="006D2215"/>
    <w:rsid w:val="006F06B3"/>
    <w:rsid w:val="007067DB"/>
    <w:rsid w:val="007238A9"/>
    <w:rsid w:val="00724F44"/>
    <w:rsid w:val="00733C23"/>
    <w:rsid w:val="00737BBB"/>
    <w:rsid w:val="00742C54"/>
    <w:rsid w:val="00750444"/>
    <w:rsid w:val="00753A5F"/>
    <w:rsid w:val="00770D89"/>
    <w:rsid w:val="00786671"/>
    <w:rsid w:val="00790C8D"/>
    <w:rsid w:val="007A391E"/>
    <w:rsid w:val="007A7B61"/>
    <w:rsid w:val="007B766C"/>
    <w:rsid w:val="007C1A05"/>
    <w:rsid w:val="007C47CC"/>
    <w:rsid w:val="007D0B43"/>
    <w:rsid w:val="007E4CA1"/>
    <w:rsid w:val="00813637"/>
    <w:rsid w:val="00835C80"/>
    <w:rsid w:val="00836293"/>
    <w:rsid w:val="0084584B"/>
    <w:rsid w:val="008462F9"/>
    <w:rsid w:val="00852086"/>
    <w:rsid w:val="00855EEA"/>
    <w:rsid w:val="00861D05"/>
    <w:rsid w:val="00861F21"/>
    <w:rsid w:val="00875064"/>
    <w:rsid w:val="00885756"/>
    <w:rsid w:val="00892B33"/>
    <w:rsid w:val="008A4B06"/>
    <w:rsid w:val="008A5815"/>
    <w:rsid w:val="008B0A11"/>
    <w:rsid w:val="008C297B"/>
    <w:rsid w:val="008C399D"/>
    <w:rsid w:val="008D3340"/>
    <w:rsid w:val="008E2D2D"/>
    <w:rsid w:val="008E7020"/>
    <w:rsid w:val="008F5658"/>
    <w:rsid w:val="008F5CE1"/>
    <w:rsid w:val="00900AD6"/>
    <w:rsid w:val="0090230D"/>
    <w:rsid w:val="0090259B"/>
    <w:rsid w:val="00902E77"/>
    <w:rsid w:val="00912ADB"/>
    <w:rsid w:val="00920F7C"/>
    <w:rsid w:val="00930E2F"/>
    <w:rsid w:val="00933E1B"/>
    <w:rsid w:val="00940547"/>
    <w:rsid w:val="0094647C"/>
    <w:rsid w:val="00962320"/>
    <w:rsid w:val="00981E1E"/>
    <w:rsid w:val="009865FD"/>
    <w:rsid w:val="0098725D"/>
    <w:rsid w:val="009A686D"/>
    <w:rsid w:val="009D027F"/>
    <w:rsid w:val="009D5E64"/>
    <w:rsid w:val="009D63E9"/>
    <w:rsid w:val="009E4A47"/>
    <w:rsid w:val="009F3045"/>
    <w:rsid w:val="009F3C85"/>
    <w:rsid w:val="009F6DFD"/>
    <w:rsid w:val="009F7B2E"/>
    <w:rsid w:val="00A046F0"/>
    <w:rsid w:val="00A04D2E"/>
    <w:rsid w:val="00A126DC"/>
    <w:rsid w:val="00A12FF3"/>
    <w:rsid w:val="00A15014"/>
    <w:rsid w:val="00A210BC"/>
    <w:rsid w:val="00A22054"/>
    <w:rsid w:val="00A22611"/>
    <w:rsid w:val="00A36473"/>
    <w:rsid w:val="00A36B1A"/>
    <w:rsid w:val="00A45E4E"/>
    <w:rsid w:val="00A52D68"/>
    <w:rsid w:val="00A549BA"/>
    <w:rsid w:val="00A64508"/>
    <w:rsid w:val="00A6586B"/>
    <w:rsid w:val="00A6650A"/>
    <w:rsid w:val="00A72DAB"/>
    <w:rsid w:val="00A75CE6"/>
    <w:rsid w:val="00A905E3"/>
    <w:rsid w:val="00AA7C34"/>
    <w:rsid w:val="00AB50B9"/>
    <w:rsid w:val="00AB6F8B"/>
    <w:rsid w:val="00AC01A7"/>
    <w:rsid w:val="00AC1234"/>
    <w:rsid w:val="00AC168E"/>
    <w:rsid w:val="00AD6FDB"/>
    <w:rsid w:val="00AE4AA0"/>
    <w:rsid w:val="00AF3955"/>
    <w:rsid w:val="00AF3C7C"/>
    <w:rsid w:val="00B030DB"/>
    <w:rsid w:val="00B049D7"/>
    <w:rsid w:val="00B072C0"/>
    <w:rsid w:val="00B1008D"/>
    <w:rsid w:val="00B15A77"/>
    <w:rsid w:val="00B300AF"/>
    <w:rsid w:val="00B55864"/>
    <w:rsid w:val="00B65639"/>
    <w:rsid w:val="00B76D31"/>
    <w:rsid w:val="00B949F2"/>
    <w:rsid w:val="00B94FE1"/>
    <w:rsid w:val="00B9743E"/>
    <w:rsid w:val="00BB3051"/>
    <w:rsid w:val="00BC23D9"/>
    <w:rsid w:val="00BD6A0D"/>
    <w:rsid w:val="00BE7D15"/>
    <w:rsid w:val="00C00A7B"/>
    <w:rsid w:val="00C054FF"/>
    <w:rsid w:val="00C171A1"/>
    <w:rsid w:val="00C20328"/>
    <w:rsid w:val="00C25674"/>
    <w:rsid w:val="00C44552"/>
    <w:rsid w:val="00C44AFF"/>
    <w:rsid w:val="00C50E60"/>
    <w:rsid w:val="00C85435"/>
    <w:rsid w:val="00C90501"/>
    <w:rsid w:val="00C933ED"/>
    <w:rsid w:val="00C94452"/>
    <w:rsid w:val="00CA314D"/>
    <w:rsid w:val="00CA4850"/>
    <w:rsid w:val="00CA4F28"/>
    <w:rsid w:val="00CB067C"/>
    <w:rsid w:val="00CC5226"/>
    <w:rsid w:val="00CC58A3"/>
    <w:rsid w:val="00CC7F48"/>
    <w:rsid w:val="00CD6AF7"/>
    <w:rsid w:val="00CD7DCB"/>
    <w:rsid w:val="00CE2B17"/>
    <w:rsid w:val="00CF2D03"/>
    <w:rsid w:val="00CF73F1"/>
    <w:rsid w:val="00D0311F"/>
    <w:rsid w:val="00D106CF"/>
    <w:rsid w:val="00D156B4"/>
    <w:rsid w:val="00D37E44"/>
    <w:rsid w:val="00D4549C"/>
    <w:rsid w:val="00D500D0"/>
    <w:rsid w:val="00D50A8B"/>
    <w:rsid w:val="00D553A5"/>
    <w:rsid w:val="00D56BB7"/>
    <w:rsid w:val="00D63ABB"/>
    <w:rsid w:val="00D64570"/>
    <w:rsid w:val="00D71591"/>
    <w:rsid w:val="00D72A82"/>
    <w:rsid w:val="00D85F8B"/>
    <w:rsid w:val="00DA3340"/>
    <w:rsid w:val="00DB2E32"/>
    <w:rsid w:val="00DC2067"/>
    <w:rsid w:val="00DD0D59"/>
    <w:rsid w:val="00DD601C"/>
    <w:rsid w:val="00DD63CA"/>
    <w:rsid w:val="00DE18BE"/>
    <w:rsid w:val="00DE3DB9"/>
    <w:rsid w:val="00DE4858"/>
    <w:rsid w:val="00DE6F90"/>
    <w:rsid w:val="00E13F6F"/>
    <w:rsid w:val="00E27A9F"/>
    <w:rsid w:val="00E35E16"/>
    <w:rsid w:val="00E5456A"/>
    <w:rsid w:val="00E54892"/>
    <w:rsid w:val="00E60E85"/>
    <w:rsid w:val="00E92ED4"/>
    <w:rsid w:val="00E95A70"/>
    <w:rsid w:val="00E9782E"/>
    <w:rsid w:val="00EA13C4"/>
    <w:rsid w:val="00EA27E2"/>
    <w:rsid w:val="00EB6973"/>
    <w:rsid w:val="00EC0635"/>
    <w:rsid w:val="00EC086A"/>
    <w:rsid w:val="00EC5A60"/>
    <w:rsid w:val="00ED7BF2"/>
    <w:rsid w:val="00EE5266"/>
    <w:rsid w:val="00EF6CC2"/>
    <w:rsid w:val="00F05379"/>
    <w:rsid w:val="00F11E09"/>
    <w:rsid w:val="00F16B12"/>
    <w:rsid w:val="00F16F7A"/>
    <w:rsid w:val="00F54E59"/>
    <w:rsid w:val="00F60BE1"/>
    <w:rsid w:val="00F61C23"/>
    <w:rsid w:val="00F64BBA"/>
    <w:rsid w:val="00F650AC"/>
    <w:rsid w:val="00F71B9D"/>
    <w:rsid w:val="00F72550"/>
    <w:rsid w:val="00F7722B"/>
    <w:rsid w:val="00F80370"/>
    <w:rsid w:val="00F87AA2"/>
    <w:rsid w:val="00F9091E"/>
    <w:rsid w:val="00F9271E"/>
    <w:rsid w:val="00F94E1E"/>
    <w:rsid w:val="00FB0009"/>
    <w:rsid w:val="00FB2C9E"/>
    <w:rsid w:val="00FB5D69"/>
    <w:rsid w:val="00FC111C"/>
    <w:rsid w:val="00FC1F6F"/>
    <w:rsid w:val="00FD2646"/>
    <w:rsid w:val="00FD2EE2"/>
    <w:rsid w:val="00FE0A37"/>
    <w:rsid w:val="00FE4601"/>
    <w:rsid w:val="00FE6549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  <w15:chartTrackingRefBased/>
  <w15:docId w15:val="{794E4FC5-E458-4E40-BB8B-C5177BE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6B3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character" w:styleId="Strong">
    <w:name w:val="Strong"/>
    <w:basedOn w:val="DefaultParagraphFont"/>
    <w:uiPriority w:val="22"/>
    <w:qFormat/>
    <w:rsid w:val="00F803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60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E85"/>
  </w:style>
  <w:style w:type="paragraph" w:styleId="Footer">
    <w:name w:val="footer"/>
    <w:basedOn w:val="Normal"/>
    <w:link w:val="FooterChar"/>
    <w:uiPriority w:val="99"/>
    <w:unhideWhenUsed/>
    <w:rsid w:val="00E60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E85"/>
  </w:style>
  <w:style w:type="character" w:styleId="Hyperlink">
    <w:name w:val="Hyperlink"/>
    <w:basedOn w:val="DefaultParagraphFont"/>
    <w:uiPriority w:val="99"/>
    <w:unhideWhenUsed/>
    <w:rsid w:val="00654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Administrator</cp:lastModifiedBy>
  <cp:revision>183</cp:revision>
  <dcterms:created xsi:type="dcterms:W3CDTF">2023-10-10T08:39:00Z</dcterms:created>
  <dcterms:modified xsi:type="dcterms:W3CDTF">2024-08-02T08:08:00Z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